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56" w:rsidRDefault="00576556" w:rsidP="003630B2">
      <w:pPr>
        <w:rPr>
          <w:b/>
        </w:rPr>
      </w:pPr>
    </w:p>
    <w:p w:rsidR="00F10943" w:rsidRDefault="00F10943" w:rsidP="00F10943">
      <w:pPr>
        <w:jc w:val="center"/>
        <w:rPr>
          <w:b/>
        </w:rPr>
      </w:pPr>
      <w:r>
        <w:rPr>
          <w:b/>
        </w:rPr>
        <w:t>OBWIESZCZENIE</w:t>
      </w:r>
    </w:p>
    <w:p w:rsidR="00F10943" w:rsidRDefault="00F10943" w:rsidP="00F10943">
      <w:pPr>
        <w:jc w:val="center"/>
        <w:rPr>
          <w:b/>
        </w:rPr>
      </w:pPr>
      <w:r>
        <w:rPr>
          <w:b/>
        </w:rPr>
        <w:t xml:space="preserve">Wójta Gminy Bojanów </w:t>
      </w:r>
    </w:p>
    <w:p w:rsidR="00F10943" w:rsidRDefault="009E1DB1" w:rsidP="00F10943">
      <w:pPr>
        <w:jc w:val="center"/>
        <w:rPr>
          <w:b/>
        </w:rPr>
      </w:pPr>
      <w:r>
        <w:rPr>
          <w:b/>
        </w:rPr>
        <w:t>z</w:t>
      </w:r>
      <w:r w:rsidR="00F10943">
        <w:rPr>
          <w:b/>
        </w:rPr>
        <w:t xml:space="preserve"> </w:t>
      </w:r>
      <w:r w:rsidR="00832207">
        <w:rPr>
          <w:b/>
        </w:rPr>
        <w:t>dnia 16</w:t>
      </w:r>
      <w:r w:rsidR="00F10943">
        <w:rPr>
          <w:b/>
        </w:rPr>
        <w:t xml:space="preserve"> marca 2009 roku</w:t>
      </w:r>
    </w:p>
    <w:p w:rsidR="00F10943" w:rsidRDefault="00F10943" w:rsidP="00F10943">
      <w:pPr>
        <w:jc w:val="center"/>
        <w:rPr>
          <w:b/>
        </w:rPr>
      </w:pPr>
    </w:p>
    <w:p w:rsidR="00F10943" w:rsidRDefault="00F10943" w:rsidP="00F10943">
      <w:pPr>
        <w:jc w:val="both"/>
        <w:rPr>
          <w:b/>
        </w:rPr>
      </w:pPr>
    </w:p>
    <w:p w:rsidR="00F10943" w:rsidRDefault="00F10943" w:rsidP="00F10943">
      <w:pPr>
        <w:jc w:val="both"/>
        <w:rPr>
          <w:b/>
        </w:rPr>
      </w:pPr>
      <w:r>
        <w:rPr>
          <w:b/>
        </w:rPr>
        <w:tab/>
        <w:t xml:space="preserve">Na podstawie  art. 76 ustawy z dnia </w:t>
      </w:r>
      <w:smartTag w:uri="urn:schemas-microsoft-com:office:smarttags" w:element="date">
        <w:smartTagPr>
          <w:attr w:name="ls" w:val="trans"/>
          <w:attr w:name="Month" w:val="1"/>
          <w:attr w:name="Day" w:val="23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3"/>
            <w:attr w:name="Year" w:val="2004"/>
          </w:smartTagPr>
          <w:r>
            <w:rPr>
              <w:b/>
            </w:rPr>
            <w:t>23 stycznia 2004</w:t>
          </w:r>
        </w:smartTag>
        <w:r>
          <w:rPr>
            <w:b/>
          </w:rPr>
          <w:t xml:space="preserve"> roku</w:t>
        </w:r>
      </w:smartTag>
      <w:r>
        <w:rPr>
          <w:b/>
        </w:rPr>
        <w:t xml:space="preserve"> – Ordynacja Wyborcza do Parlamentu Europ</w:t>
      </w:r>
      <w:r w:rsidR="00832207">
        <w:rPr>
          <w:b/>
        </w:rPr>
        <w:t>ejskiego / Dz. U. Nr 25, poz. 21</w:t>
      </w:r>
      <w:r>
        <w:rPr>
          <w:b/>
        </w:rPr>
        <w:t xml:space="preserve">9 z </w:t>
      </w:r>
      <w:proofErr w:type="spellStart"/>
      <w:r>
        <w:rPr>
          <w:b/>
        </w:rPr>
        <w:t>późń</w:t>
      </w:r>
      <w:proofErr w:type="spellEnd"/>
      <w:r>
        <w:rPr>
          <w:b/>
        </w:rPr>
        <w:t>. Zm./ Wójt Gminy Bojanów podaje do wiadomości publicznej wykaz miejsc na obsz</w:t>
      </w:r>
      <w:r w:rsidR="00862B5F">
        <w:rPr>
          <w:b/>
        </w:rPr>
        <w:t>a</w:t>
      </w:r>
      <w:r>
        <w:rPr>
          <w:b/>
        </w:rPr>
        <w:t xml:space="preserve">rze gminy Bojanów przeznaczonych  na bezpłatne umieszczanie urzędowych obwieszczeń wyborczych i plakatów komitetów wyborczych  w zarządzonych na dzień </w:t>
      </w:r>
      <w:smartTag w:uri="urn:schemas-microsoft-com:office:smarttags" w:element="date">
        <w:smartTagPr>
          <w:attr w:name="ls" w:val="trans"/>
          <w:attr w:name="Month" w:val="6"/>
          <w:attr w:name="Day" w:val="7"/>
          <w:attr w:name="Year" w:val="2009"/>
        </w:smartTagPr>
        <w:smartTag w:uri="urn:schemas-microsoft-com:office:smarttags" w:element="date">
          <w:smartTagPr>
            <w:attr w:name="ls" w:val="trans"/>
            <w:attr w:name="Month" w:val="6"/>
            <w:attr w:name="Day" w:val="7"/>
            <w:attr w:name="Year" w:val="2009"/>
          </w:smartTagPr>
          <w:r>
            <w:rPr>
              <w:b/>
            </w:rPr>
            <w:t>7 czerwca 2009</w:t>
          </w:r>
        </w:smartTag>
        <w:r>
          <w:rPr>
            <w:b/>
          </w:rPr>
          <w:t xml:space="preserve"> roku</w:t>
        </w:r>
      </w:smartTag>
      <w:r>
        <w:rPr>
          <w:b/>
        </w:rPr>
        <w:t xml:space="preserve"> wyborach posłów do Parlamentu Europejskiego </w:t>
      </w:r>
    </w:p>
    <w:p w:rsidR="009E1DB1" w:rsidRDefault="009E1DB1" w:rsidP="00F10943">
      <w:pPr>
        <w:jc w:val="both"/>
        <w:rPr>
          <w:b/>
        </w:rPr>
      </w:pPr>
    </w:p>
    <w:p w:rsidR="009E1DB1" w:rsidRDefault="009E1DB1" w:rsidP="00F109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3522"/>
      </w:tblGrid>
      <w:tr w:rsidR="00F10943" w:rsidRPr="00AE60E6" w:rsidTr="00AE60E6">
        <w:tc>
          <w:tcPr>
            <w:tcW w:w="648" w:type="dxa"/>
          </w:tcPr>
          <w:p w:rsidR="00F10943" w:rsidRPr="00AE60E6" w:rsidRDefault="00F10943" w:rsidP="00AE60E6">
            <w:pPr>
              <w:jc w:val="center"/>
              <w:rPr>
                <w:b/>
              </w:rPr>
            </w:pPr>
            <w:r w:rsidRPr="00AE60E6">
              <w:rPr>
                <w:b/>
              </w:rPr>
              <w:t>Lp.</w:t>
            </w:r>
          </w:p>
        </w:tc>
        <w:tc>
          <w:tcPr>
            <w:tcW w:w="2700" w:type="dxa"/>
          </w:tcPr>
          <w:p w:rsidR="00F10943" w:rsidRPr="00AE60E6" w:rsidRDefault="00F10943" w:rsidP="00AE60E6">
            <w:pPr>
              <w:jc w:val="center"/>
              <w:rPr>
                <w:b/>
              </w:rPr>
            </w:pPr>
            <w:r w:rsidRPr="00AE60E6">
              <w:rPr>
                <w:b/>
              </w:rPr>
              <w:t>Sołectwo</w:t>
            </w:r>
          </w:p>
        </w:tc>
        <w:tc>
          <w:tcPr>
            <w:tcW w:w="2340" w:type="dxa"/>
          </w:tcPr>
          <w:p w:rsidR="00F10943" w:rsidRPr="00AE60E6" w:rsidRDefault="00F10943" w:rsidP="00AE60E6">
            <w:pPr>
              <w:jc w:val="center"/>
              <w:rPr>
                <w:b/>
              </w:rPr>
            </w:pPr>
            <w:r w:rsidRPr="00AE60E6">
              <w:rPr>
                <w:b/>
              </w:rPr>
              <w:t>Miejscowości wchodzące w skład sołectwa</w:t>
            </w:r>
          </w:p>
        </w:tc>
        <w:tc>
          <w:tcPr>
            <w:tcW w:w="3522" w:type="dxa"/>
          </w:tcPr>
          <w:p w:rsidR="00F10943" w:rsidRPr="00AE60E6" w:rsidRDefault="00F10943" w:rsidP="00AE60E6">
            <w:pPr>
              <w:jc w:val="center"/>
              <w:rPr>
                <w:b/>
              </w:rPr>
            </w:pPr>
            <w:r w:rsidRPr="00AE60E6">
              <w:rPr>
                <w:b/>
              </w:rPr>
              <w:t>Lokalizacja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10943" w:rsidP="00AE60E6">
            <w:pPr>
              <w:jc w:val="center"/>
            </w:pPr>
            <w:r w:rsidRPr="009E1DB1">
              <w:t>1.</w:t>
            </w:r>
          </w:p>
        </w:tc>
        <w:tc>
          <w:tcPr>
            <w:tcW w:w="2700" w:type="dxa"/>
          </w:tcPr>
          <w:p w:rsidR="00F10943" w:rsidRPr="009E1DB1" w:rsidRDefault="00F10943" w:rsidP="00AE60E6">
            <w:pPr>
              <w:jc w:val="both"/>
            </w:pPr>
            <w:r w:rsidRPr="009E1DB1">
              <w:t>Bojanów</w:t>
            </w:r>
          </w:p>
        </w:tc>
        <w:tc>
          <w:tcPr>
            <w:tcW w:w="2340" w:type="dxa"/>
          </w:tcPr>
          <w:p w:rsidR="00F10943" w:rsidRPr="009E1DB1" w:rsidRDefault="00F10943" w:rsidP="00AE60E6">
            <w:pPr>
              <w:jc w:val="both"/>
            </w:pPr>
            <w:r w:rsidRPr="009E1DB1">
              <w:t>Bojanów</w:t>
            </w:r>
          </w:p>
          <w:p w:rsidR="00F10943" w:rsidRPr="009E1DB1" w:rsidRDefault="00F10943" w:rsidP="00AE60E6">
            <w:pPr>
              <w:jc w:val="both"/>
            </w:pPr>
            <w:r w:rsidRPr="009E1DB1">
              <w:t>Pietropole</w:t>
            </w:r>
          </w:p>
        </w:tc>
        <w:tc>
          <w:tcPr>
            <w:tcW w:w="3522" w:type="dxa"/>
          </w:tcPr>
          <w:p w:rsidR="00F10943" w:rsidRPr="00AE60E6" w:rsidRDefault="00F10943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32207" w:rsidRPr="00AE60E6">
              <w:rPr>
                <w:b/>
              </w:rPr>
              <w:t>:</w:t>
            </w:r>
          </w:p>
          <w:p w:rsidR="00832207" w:rsidRDefault="008675EC" w:rsidP="00AE60E6">
            <w:pPr>
              <w:jc w:val="both"/>
            </w:pPr>
            <w:r>
              <w:t xml:space="preserve">- </w:t>
            </w:r>
            <w:proofErr w:type="spellStart"/>
            <w:r w:rsidR="00832207">
              <w:t>ul.Parkowa</w:t>
            </w:r>
            <w:proofErr w:type="spellEnd"/>
            <w:r w:rsidR="00832207">
              <w:t>.</w:t>
            </w:r>
          </w:p>
          <w:p w:rsidR="00832207" w:rsidRDefault="008675EC" w:rsidP="00AE60E6">
            <w:pPr>
              <w:jc w:val="both"/>
            </w:pPr>
            <w:r>
              <w:t xml:space="preserve">- </w:t>
            </w:r>
            <w:proofErr w:type="spellStart"/>
            <w:r w:rsidR="00832207">
              <w:t>ul.Strażacka</w:t>
            </w:r>
            <w:proofErr w:type="spellEnd"/>
            <w:r w:rsidR="00832207">
              <w:t>,</w:t>
            </w:r>
          </w:p>
          <w:p w:rsidR="00832207" w:rsidRDefault="008675EC" w:rsidP="00AE60E6">
            <w:pPr>
              <w:jc w:val="both"/>
            </w:pPr>
            <w:r>
              <w:t xml:space="preserve">- </w:t>
            </w:r>
            <w:r w:rsidR="00832207">
              <w:t>ul. Tarnobrzeska</w:t>
            </w:r>
          </w:p>
          <w:p w:rsidR="00D902E6" w:rsidRDefault="00D902E6" w:rsidP="00AE60E6">
            <w:pPr>
              <w:jc w:val="both"/>
            </w:pPr>
            <w:r>
              <w:t>- ul. 11 Listopada,</w:t>
            </w:r>
          </w:p>
          <w:p w:rsidR="00D902E6" w:rsidRPr="009E1DB1" w:rsidRDefault="00D902E6" w:rsidP="00AE60E6">
            <w:pPr>
              <w:jc w:val="both"/>
            </w:pPr>
            <w:r>
              <w:t>- Pietropole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10943" w:rsidP="00AE60E6">
            <w:pPr>
              <w:jc w:val="center"/>
            </w:pPr>
            <w:r w:rsidRPr="009E1DB1">
              <w:t>2.</w:t>
            </w:r>
          </w:p>
        </w:tc>
        <w:tc>
          <w:tcPr>
            <w:tcW w:w="2700" w:type="dxa"/>
          </w:tcPr>
          <w:p w:rsidR="00F10943" w:rsidRPr="009E1DB1" w:rsidRDefault="00F10943" w:rsidP="00AE60E6">
            <w:pPr>
              <w:jc w:val="both"/>
            </w:pPr>
            <w:r w:rsidRPr="009E1DB1">
              <w:t>Bojanów za Rzeką</w:t>
            </w:r>
          </w:p>
        </w:tc>
        <w:tc>
          <w:tcPr>
            <w:tcW w:w="2340" w:type="dxa"/>
          </w:tcPr>
          <w:p w:rsidR="00F10943" w:rsidRPr="009E1DB1" w:rsidRDefault="00F10943" w:rsidP="00AE60E6">
            <w:pPr>
              <w:jc w:val="both"/>
            </w:pPr>
            <w:r w:rsidRPr="009E1DB1">
              <w:t>Bojanów</w:t>
            </w:r>
            <w:r w:rsidR="009E1DB1" w:rsidRPr="009E1DB1">
              <w:t xml:space="preserve"> </w:t>
            </w:r>
            <w:r w:rsidR="009E1DB1">
              <w:t xml:space="preserve"> za Rzeką</w:t>
            </w:r>
          </w:p>
        </w:tc>
        <w:tc>
          <w:tcPr>
            <w:tcW w:w="3522" w:type="dxa"/>
          </w:tcPr>
          <w:p w:rsidR="00F10943" w:rsidRPr="00AE60E6" w:rsidRDefault="00F10943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32207" w:rsidRPr="00AE60E6">
              <w:rPr>
                <w:b/>
              </w:rPr>
              <w:t>:</w:t>
            </w:r>
          </w:p>
          <w:p w:rsidR="00D902E6" w:rsidRDefault="008675EC" w:rsidP="00AE60E6">
            <w:pPr>
              <w:jc w:val="both"/>
            </w:pPr>
            <w:r>
              <w:t xml:space="preserve">- </w:t>
            </w:r>
            <w:proofErr w:type="spellStart"/>
            <w:r w:rsidR="00D902E6">
              <w:t>ul.Kolbuszowska</w:t>
            </w:r>
            <w:proofErr w:type="spellEnd"/>
            <w:r w:rsidR="00D902E6">
              <w:t xml:space="preserve">  </w:t>
            </w:r>
          </w:p>
          <w:p w:rsidR="00D902E6" w:rsidRDefault="00D902E6" w:rsidP="00AE60E6">
            <w:pPr>
              <w:jc w:val="both"/>
            </w:pPr>
            <w:r>
              <w:t xml:space="preserve">  /obok obu sklepów /,</w:t>
            </w:r>
          </w:p>
          <w:p w:rsidR="00832207" w:rsidRPr="00832207" w:rsidRDefault="00D902E6" w:rsidP="00AE60E6">
            <w:pPr>
              <w:jc w:val="both"/>
            </w:pPr>
            <w:r>
              <w:t>- ul Rze</w:t>
            </w:r>
            <w:r w:rsidR="00832207">
              <w:t>szowska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10943" w:rsidP="00AE60E6">
            <w:pPr>
              <w:jc w:val="center"/>
            </w:pPr>
            <w:r w:rsidRPr="009E1DB1">
              <w:t>3.</w:t>
            </w:r>
          </w:p>
        </w:tc>
        <w:tc>
          <w:tcPr>
            <w:tcW w:w="2700" w:type="dxa"/>
          </w:tcPr>
          <w:p w:rsidR="00F10943" w:rsidRPr="009E1DB1" w:rsidRDefault="00F10943" w:rsidP="00AE60E6">
            <w:pPr>
              <w:jc w:val="both"/>
            </w:pPr>
            <w:r w:rsidRPr="009E1DB1">
              <w:t>Cisów Las</w:t>
            </w:r>
          </w:p>
        </w:tc>
        <w:tc>
          <w:tcPr>
            <w:tcW w:w="2340" w:type="dxa"/>
          </w:tcPr>
          <w:p w:rsidR="00F10943" w:rsidRPr="009E1DB1" w:rsidRDefault="00F10943" w:rsidP="00AE60E6">
            <w:pPr>
              <w:jc w:val="both"/>
            </w:pPr>
            <w:r w:rsidRPr="009E1DB1">
              <w:t>Cisów Las</w:t>
            </w:r>
          </w:p>
        </w:tc>
        <w:tc>
          <w:tcPr>
            <w:tcW w:w="3522" w:type="dxa"/>
          </w:tcPr>
          <w:p w:rsidR="00F10943" w:rsidRDefault="00F10943" w:rsidP="00AE60E6">
            <w:pPr>
              <w:jc w:val="both"/>
            </w:pPr>
            <w:r w:rsidRPr="00AE60E6">
              <w:rPr>
                <w:b/>
              </w:rPr>
              <w:t>t</w:t>
            </w:r>
            <w:r w:rsidR="00D902E6" w:rsidRPr="00AE60E6">
              <w:rPr>
                <w:b/>
              </w:rPr>
              <w:t>ablice</w:t>
            </w:r>
            <w:r w:rsidRPr="00AE60E6">
              <w:rPr>
                <w:b/>
              </w:rPr>
              <w:t xml:space="preserve"> sołeck</w:t>
            </w:r>
            <w:r w:rsidR="00D902E6" w:rsidRPr="00AE60E6">
              <w:rPr>
                <w:b/>
              </w:rPr>
              <w:t>ie</w:t>
            </w:r>
            <w:r w:rsidR="00832207">
              <w:t>:</w:t>
            </w:r>
          </w:p>
          <w:p w:rsidR="00832207" w:rsidRDefault="008675EC" w:rsidP="00AE60E6">
            <w:pPr>
              <w:jc w:val="both"/>
            </w:pPr>
            <w:r>
              <w:t xml:space="preserve">- </w:t>
            </w:r>
            <w:r w:rsidR="00832207">
              <w:t>obok  sklepu</w:t>
            </w:r>
            <w:r w:rsidR="00D902E6">
              <w:t>,</w:t>
            </w:r>
          </w:p>
          <w:p w:rsidR="00D902E6" w:rsidRDefault="00D902E6" w:rsidP="00AE60E6">
            <w:pPr>
              <w:jc w:val="both"/>
            </w:pPr>
            <w:r>
              <w:t>- obok kościoła,</w:t>
            </w:r>
          </w:p>
          <w:p w:rsidR="00D902E6" w:rsidRPr="009E1DB1" w:rsidRDefault="00F54DDD" w:rsidP="00AE60E6">
            <w:pPr>
              <w:jc w:val="both"/>
            </w:pPr>
            <w:r>
              <w:t>-</w:t>
            </w:r>
            <w:r w:rsidR="00D902E6">
              <w:t xml:space="preserve">w końcu wsi </w:t>
            </w:r>
            <w:r>
              <w:t xml:space="preserve"> od strony Sójkowej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10943" w:rsidP="00AE60E6">
            <w:pPr>
              <w:jc w:val="center"/>
            </w:pPr>
            <w:r w:rsidRPr="009E1DB1">
              <w:t>4.</w:t>
            </w:r>
          </w:p>
        </w:tc>
        <w:tc>
          <w:tcPr>
            <w:tcW w:w="2700" w:type="dxa"/>
          </w:tcPr>
          <w:p w:rsidR="00F10943" w:rsidRPr="009E1DB1" w:rsidRDefault="00F10943" w:rsidP="00AE60E6">
            <w:pPr>
              <w:jc w:val="both"/>
            </w:pPr>
            <w:r w:rsidRPr="009E1DB1">
              <w:t>Gwoździec</w:t>
            </w:r>
          </w:p>
        </w:tc>
        <w:tc>
          <w:tcPr>
            <w:tcW w:w="2340" w:type="dxa"/>
          </w:tcPr>
          <w:p w:rsidR="00F10943" w:rsidRPr="009E1DB1" w:rsidRDefault="00F10943" w:rsidP="00AE60E6">
            <w:pPr>
              <w:jc w:val="both"/>
            </w:pPr>
            <w:proofErr w:type="spellStart"/>
            <w:r w:rsidRPr="009E1DB1">
              <w:t>Gwożdziec</w:t>
            </w:r>
            <w:proofErr w:type="spellEnd"/>
          </w:p>
        </w:tc>
        <w:tc>
          <w:tcPr>
            <w:tcW w:w="3522" w:type="dxa"/>
          </w:tcPr>
          <w:p w:rsidR="00F10943" w:rsidRPr="00AE60E6" w:rsidRDefault="00F10943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62B5F" w:rsidRPr="00AE60E6">
              <w:rPr>
                <w:b/>
              </w:rPr>
              <w:t>: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>
              <w:t>obok przystanku PKS,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>
              <w:t>obok szkoły</w:t>
            </w:r>
            <w:r w:rsidR="00D902E6">
              <w:t>,</w:t>
            </w:r>
          </w:p>
          <w:p w:rsidR="00D902E6" w:rsidRDefault="00D902E6" w:rsidP="00AE60E6">
            <w:pPr>
              <w:jc w:val="both"/>
            </w:pPr>
            <w:r>
              <w:t>- obok WDK,</w:t>
            </w:r>
          </w:p>
          <w:p w:rsidR="00D902E6" w:rsidRPr="00862B5F" w:rsidRDefault="00D902E6" w:rsidP="00AE60E6">
            <w:pPr>
              <w:jc w:val="both"/>
            </w:pPr>
            <w:r>
              <w:t>- obok Wdowiaka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10943" w:rsidP="00AE60E6">
            <w:pPr>
              <w:jc w:val="center"/>
            </w:pPr>
            <w:r w:rsidRPr="009E1DB1">
              <w:t>5.</w:t>
            </w:r>
          </w:p>
        </w:tc>
        <w:tc>
          <w:tcPr>
            <w:tcW w:w="2700" w:type="dxa"/>
          </w:tcPr>
          <w:p w:rsidR="00F10943" w:rsidRPr="009E1DB1" w:rsidRDefault="00F10943" w:rsidP="00AE60E6">
            <w:pPr>
              <w:jc w:val="both"/>
            </w:pPr>
            <w:r w:rsidRPr="009E1DB1">
              <w:t>Korabina</w:t>
            </w:r>
          </w:p>
        </w:tc>
        <w:tc>
          <w:tcPr>
            <w:tcW w:w="2340" w:type="dxa"/>
          </w:tcPr>
          <w:p w:rsidR="009E1DB1" w:rsidRPr="009E1DB1" w:rsidRDefault="00F10943" w:rsidP="00AE60E6">
            <w:pPr>
              <w:jc w:val="both"/>
            </w:pPr>
            <w:r w:rsidRPr="009E1DB1">
              <w:t>Korabina</w:t>
            </w:r>
          </w:p>
        </w:tc>
        <w:tc>
          <w:tcPr>
            <w:tcW w:w="3522" w:type="dxa"/>
          </w:tcPr>
          <w:p w:rsidR="00F10943" w:rsidRPr="00AE60E6" w:rsidRDefault="009E1DB1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62B5F" w:rsidRPr="00AE60E6">
              <w:rPr>
                <w:b/>
              </w:rPr>
              <w:t>: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>
              <w:t>obok przystanków</w:t>
            </w:r>
            <w:r w:rsidR="00D902E6">
              <w:t xml:space="preserve"> PKS,</w:t>
            </w:r>
          </w:p>
          <w:p w:rsidR="00D902E6" w:rsidRPr="00862B5F" w:rsidRDefault="00D902E6" w:rsidP="00AE60E6">
            <w:pPr>
              <w:jc w:val="both"/>
            </w:pPr>
            <w:r>
              <w:t>- obok sklepu  / Dul /,</w:t>
            </w:r>
          </w:p>
        </w:tc>
      </w:tr>
      <w:tr w:rsidR="009E1DB1" w:rsidRPr="00AE60E6" w:rsidTr="00AE60E6">
        <w:tc>
          <w:tcPr>
            <w:tcW w:w="648" w:type="dxa"/>
          </w:tcPr>
          <w:p w:rsidR="009E1DB1" w:rsidRPr="009E1DB1" w:rsidRDefault="009E1DB1" w:rsidP="00AE60E6">
            <w:pPr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9E1DB1" w:rsidRPr="009E1DB1" w:rsidRDefault="009E1DB1" w:rsidP="00AE60E6">
            <w:pPr>
              <w:jc w:val="both"/>
            </w:pPr>
            <w:r>
              <w:t>Laski</w:t>
            </w:r>
          </w:p>
        </w:tc>
        <w:tc>
          <w:tcPr>
            <w:tcW w:w="2340" w:type="dxa"/>
          </w:tcPr>
          <w:p w:rsidR="009E1DB1" w:rsidRPr="009E1DB1" w:rsidRDefault="009E1DB1" w:rsidP="00AE60E6">
            <w:pPr>
              <w:jc w:val="both"/>
            </w:pPr>
            <w:r>
              <w:t xml:space="preserve">Laski </w:t>
            </w:r>
          </w:p>
        </w:tc>
        <w:tc>
          <w:tcPr>
            <w:tcW w:w="3522" w:type="dxa"/>
          </w:tcPr>
          <w:p w:rsidR="009E1DB1" w:rsidRPr="00AE60E6" w:rsidRDefault="00FB11F2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</w:t>
            </w:r>
            <w:r w:rsidR="009E1DB1" w:rsidRPr="00AE60E6">
              <w:rPr>
                <w:b/>
              </w:rPr>
              <w:t>ablice sołeckie</w:t>
            </w:r>
            <w:r w:rsidR="00862B5F" w:rsidRPr="00AE60E6">
              <w:rPr>
                <w:b/>
              </w:rPr>
              <w:t>: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>
              <w:t xml:space="preserve">przy </w:t>
            </w:r>
            <w:proofErr w:type="spellStart"/>
            <w:r w:rsidR="00862B5F">
              <w:t>wjęździe</w:t>
            </w:r>
            <w:proofErr w:type="spellEnd"/>
            <w:r w:rsidR="00862B5F">
              <w:t xml:space="preserve"> do wsi,</w:t>
            </w:r>
          </w:p>
          <w:p w:rsidR="00862B5F" w:rsidRPr="00862B5F" w:rsidRDefault="008675EC" w:rsidP="00AE60E6">
            <w:pPr>
              <w:jc w:val="both"/>
            </w:pPr>
            <w:r>
              <w:t xml:space="preserve">- </w:t>
            </w:r>
            <w:r w:rsidR="00D330A6">
              <w:t>obok sklepów / prywatny i GS/,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FB11F2" w:rsidP="00AE60E6">
            <w:pPr>
              <w:jc w:val="center"/>
            </w:pPr>
            <w:r>
              <w:t>7</w:t>
            </w:r>
            <w:r w:rsidR="009E1DB1" w:rsidRPr="009E1DB1">
              <w:t>.</w:t>
            </w:r>
          </w:p>
        </w:tc>
        <w:tc>
          <w:tcPr>
            <w:tcW w:w="2700" w:type="dxa"/>
          </w:tcPr>
          <w:p w:rsidR="00F10943" w:rsidRPr="009E1DB1" w:rsidRDefault="009E1DB1" w:rsidP="00AE60E6">
            <w:pPr>
              <w:jc w:val="both"/>
            </w:pPr>
            <w:r w:rsidRPr="009E1DB1">
              <w:t>Maziarnia</w:t>
            </w:r>
          </w:p>
        </w:tc>
        <w:tc>
          <w:tcPr>
            <w:tcW w:w="2340" w:type="dxa"/>
          </w:tcPr>
          <w:p w:rsidR="00F10943" w:rsidRPr="009E1DB1" w:rsidRDefault="009E1DB1" w:rsidP="00AE60E6">
            <w:pPr>
              <w:jc w:val="both"/>
            </w:pPr>
            <w:r w:rsidRPr="009E1DB1">
              <w:t>Maziarnia</w:t>
            </w:r>
          </w:p>
        </w:tc>
        <w:tc>
          <w:tcPr>
            <w:tcW w:w="3522" w:type="dxa"/>
          </w:tcPr>
          <w:p w:rsidR="00F10943" w:rsidRPr="00AE60E6" w:rsidRDefault="009E1DB1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62B5F" w:rsidRPr="00AE60E6">
              <w:rPr>
                <w:b/>
              </w:rPr>
              <w:t>: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 w:rsidRPr="00862B5F">
              <w:t xml:space="preserve">obok Leśnictwa 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r w:rsidR="00862B5F">
              <w:t>obok sklepów</w:t>
            </w:r>
            <w:r w:rsidR="00D330A6">
              <w:t xml:space="preserve">  / prywatny i GS/,</w:t>
            </w:r>
          </w:p>
          <w:p w:rsidR="00D330A6" w:rsidRPr="00862B5F" w:rsidRDefault="00D330A6" w:rsidP="00AE60E6">
            <w:pPr>
              <w:jc w:val="both"/>
            </w:pPr>
            <w:r>
              <w:t>- początek wsi od Kołodziejów,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4F1792" w:rsidP="00AE60E6">
            <w:pPr>
              <w:jc w:val="center"/>
            </w:pPr>
            <w:r>
              <w:t>8</w:t>
            </w:r>
            <w:r w:rsidR="009E1DB1" w:rsidRPr="009E1DB1">
              <w:t>.</w:t>
            </w:r>
          </w:p>
        </w:tc>
        <w:tc>
          <w:tcPr>
            <w:tcW w:w="2700" w:type="dxa"/>
          </w:tcPr>
          <w:p w:rsidR="00F10943" w:rsidRPr="009E1DB1" w:rsidRDefault="009E1DB1" w:rsidP="00AE60E6">
            <w:pPr>
              <w:jc w:val="both"/>
            </w:pPr>
            <w:r w:rsidRPr="009E1DB1">
              <w:t>Stany</w:t>
            </w:r>
          </w:p>
        </w:tc>
        <w:tc>
          <w:tcPr>
            <w:tcW w:w="2340" w:type="dxa"/>
          </w:tcPr>
          <w:p w:rsidR="00F10943" w:rsidRPr="009E1DB1" w:rsidRDefault="009E1DB1" w:rsidP="00AE60E6">
            <w:pPr>
              <w:jc w:val="both"/>
            </w:pPr>
            <w:r w:rsidRPr="009E1DB1">
              <w:t>Stany</w:t>
            </w:r>
          </w:p>
        </w:tc>
        <w:tc>
          <w:tcPr>
            <w:tcW w:w="3522" w:type="dxa"/>
          </w:tcPr>
          <w:p w:rsidR="00F10943" w:rsidRDefault="009E1DB1" w:rsidP="00AE60E6">
            <w:pPr>
              <w:jc w:val="both"/>
            </w:pPr>
            <w:r w:rsidRPr="00AE60E6">
              <w:rPr>
                <w:b/>
              </w:rPr>
              <w:t>tablice sołeckie</w:t>
            </w:r>
            <w:r w:rsidR="00862B5F">
              <w:t>:</w:t>
            </w:r>
          </w:p>
          <w:p w:rsidR="00862B5F" w:rsidRDefault="008675EC" w:rsidP="00AE60E6">
            <w:pPr>
              <w:jc w:val="both"/>
            </w:pPr>
            <w:r>
              <w:t xml:space="preserve">- </w:t>
            </w:r>
            <w:proofErr w:type="spellStart"/>
            <w:r w:rsidR="00862B5F">
              <w:t>ul.Łęgowa</w:t>
            </w:r>
            <w:proofErr w:type="spellEnd"/>
            <w:r w:rsidR="00862B5F">
              <w:t>,</w:t>
            </w:r>
          </w:p>
          <w:p w:rsidR="00862B5F" w:rsidRPr="009E1DB1" w:rsidRDefault="00D330A6" w:rsidP="00AE60E6">
            <w:pPr>
              <w:jc w:val="both"/>
            </w:pPr>
            <w:r>
              <w:t>- ul. 3 Maja</w:t>
            </w:r>
            <w:r w:rsidR="00862B5F">
              <w:t>,</w:t>
            </w:r>
          </w:p>
        </w:tc>
      </w:tr>
      <w:tr w:rsidR="008675EC" w:rsidRPr="00AE60E6" w:rsidTr="00AE60E6">
        <w:trPr>
          <w:trHeight w:val="1960"/>
        </w:trPr>
        <w:tc>
          <w:tcPr>
            <w:tcW w:w="648" w:type="dxa"/>
          </w:tcPr>
          <w:p w:rsidR="008675EC" w:rsidRPr="009E1DB1" w:rsidRDefault="008675EC" w:rsidP="00AE60E6">
            <w:pPr>
              <w:jc w:val="center"/>
            </w:pPr>
            <w:r>
              <w:lastRenderedPageBreak/>
              <w:t>9</w:t>
            </w:r>
            <w:r w:rsidRPr="009E1DB1">
              <w:t>.</w:t>
            </w:r>
          </w:p>
          <w:p w:rsidR="008675EC" w:rsidRPr="009E1DB1" w:rsidRDefault="008675EC" w:rsidP="00AE60E6">
            <w:pPr>
              <w:jc w:val="center"/>
            </w:pPr>
          </w:p>
        </w:tc>
        <w:tc>
          <w:tcPr>
            <w:tcW w:w="2700" w:type="dxa"/>
          </w:tcPr>
          <w:p w:rsidR="008675EC" w:rsidRPr="009E1DB1" w:rsidRDefault="008675EC" w:rsidP="00AE60E6">
            <w:pPr>
              <w:jc w:val="both"/>
            </w:pPr>
            <w:r>
              <w:t>Kozły - Załęże</w:t>
            </w:r>
          </w:p>
        </w:tc>
        <w:tc>
          <w:tcPr>
            <w:tcW w:w="2340" w:type="dxa"/>
          </w:tcPr>
          <w:p w:rsidR="008675EC" w:rsidRPr="009E1DB1" w:rsidRDefault="008675EC" w:rsidP="00AE60E6">
            <w:pPr>
              <w:jc w:val="both"/>
            </w:pPr>
            <w:r>
              <w:t>Koz</w:t>
            </w:r>
            <w:r w:rsidRPr="009E1DB1">
              <w:t>ły</w:t>
            </w:r>
            <w:r>
              <w:t xml:space="preserve"> - Załęże</w:t>
            </w:r>
          </w:p>
        </w:tc>
        <w:tc>
          <w:tcPr>
            <w:tcW w:w="3522" w:type="dxa"/>
          </w:tcPr>
          <w:p w:rsidR="008675EC" w:rsidRPr="00AE60E6" w:rsidRDefault="008675EC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</w:t>
            </w:r>
            <w:r w:rsidR="00576556" w:rsidRPr="00AE60E6">
              <w:rPr>
                <w:b/>
              </w:rPr>
              <w:t>ablice</w:t>
            </w:r>
            <w:r w:rsidRPr="00AE60E6">
              <w:rPr>
                <w:b/>
              </w:rPr>
              <w:t xml:space="preserve"> </w:t>
            </w:r>
            <w:r w:rsidR="00576556" w:rsidRPr="00AE60E6">
              <w:rPr>
                <w:b/>
              </w:rPr>
              <w:t>sołeckie:</w:t>
            </w:r>
          </w:p>
          <w:p w:rsidR="008675EC" w:rsidRPr="00AE60E6" w:rsidRDefault="008675EC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Kozły:</w:t>
            </w:r>
          </w:p>
          <w:p w:rsidR="00D330A6" w:rsidRDefault="008675EC" w:rsidP="00AE60E6">
            <w:pPr>
              <w:jc w:val="both"/>
            </w:pPr>
            <w:r w:rsidRPr="00AE60E6">
              <w:rPr>
                <w:b/>
              </w:rPr>
              <w:t xml:space="preserve">- </w:t>
            </w:r>
            <w:r>
              <w:t>obok studni głębinowej</w:t>
            </w:r>
            <w:r w:rsidR="00D330A6">
              <w:t xml:space="preserve">, </w:t>
            </w:r>
          </w:p>
          <w:p w:rsidR="008675EC" w:rsidRPr="00AE60E6" w:rsidRDefault="008675EC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Załęże:</w:t>
            </w:r>
          </w:p>
          <w:p w:rsidR="008675EC" w:rsidRDefault="008675EC" w:rsidP="00AE60E6">
            <w:pPr>
              <w:jc w:val="both"/>
            </w:pPr>
            <w:r w:rsidRPr="00AE60E6">
              <w:rPr>
                <w:b/>
              </w:rPr>
              <w:t>-</w:t>
            </w:r>
            <w:r>
              <w:t xml:space="preserve"> od strony wsi Laski,</w:t>
            </w:r>
          </w:p>
          <w:p w:rsidR="00576556" w:rsidRDefault="008675EC" w:rsidP="00AE60E6">
            <w:pPr>
              <w:jc w:val="both"/>
            </w:pPr>
            <w:r>
              <w:t xml:space="preserve"> </w:t>
            </w:r>
            <w:r w:rsidR="00576556">
              <w:t>- na skrzyżowaniu z drogą  na</w:t>
            </w:r>
          </w:p>
          <w:p w:rsidR="008675EC" w:rsidRDefault="00576556" w:rsidP="00AE60E6">
            <w:pPr>
              <w:jc w:val="both"/>
            </w:pPr>
            <w:r>
              <w:t xml:space="preserve">   </w:t>
            </w:r>
            <w:r w:rsidR="008675EC">
              <w:t>Budy,</w:t>
            </w:r>
          </w:p>
          <w:p w:rsidR="00D330A6" w:rsidRPr="009E1DB1" w:rsidRDefault="00D330A6" w:rsidP="00AE60E6">
            <w:pPr>
              <w:jc w:val="both"/>
            </w:pPr>
            <w:r>
              <w:t>- w ciągu wsi  / 2 tablice/,</w:t>
            </w:r>
          </w:p>
        </w:tc>
      </w:tr>
      <w:tr w:rsidR="00576556" w:rsidRPr="00AE60E6" w:rsidTr="00AE60E6">
        <w:trPr>
          <w:trHeight w:val="2980"/>
        </w:trPr>
        <w:tc>
          <w:tcPr>
            <w:tcW w:w="648" w:type="dxa"/>
          </w:tcPr>
          <w:p w:rsidR="00576556" w:rsidRDefault="00576556" w:rsidP="00AE60E6">
            <w:pPr>
              <w:jc w:val="center"/>
            </w:pPr>
            <w:r>
              <w:t>10.</w:t>
            </w:r>
          </w:p>
        </w:tc>
        <w:tc>
          <w:tcPr>
            <w:tcW w:w="2700" w:type="dxa"/>
          </w:tcPr>
          <w:p w:rsidR="00576556" w:rsidRDefault="00576556" w:rsidP="00AE60E6">
            <w:pPr>
              <w:jc w:val="both"/>
            </w:pPr>
            <w:r>
              <w:t>Przyszów I</w:t>
            </w:r>
          </w:p>
        </w:tc>
        <w:tc>
          <w:tcPr>
            <w:tcW w:w="2340" w:type="dxa"/>
          </w:tcPr>
          <w:p w:rsidR="00576556" w:rsidRDefault="00576556" w:rsidP="00AE60E6">
            <w:pPr>
              <w:jc w:val="both"/>
            </w:pPr>
            <w:r>
              <w:t>Zapuście, Szlacheckie, Kliny, Staw, Łapówka, Katy,</w:t>
            </w:r>
          </w:p>
        </w:tc>
        <w:tc>
          <w:tcPr>
            <w:tcW w:w="3522" w:type="dxa"/>
          </w:tcPr>
          <w:p w:rsidR="00576556" w:rsidRPr="00AE60E6" w:rsidRDefault="00576556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sołeckie:</w:t>
            </w:r>
          </w:p>
          <w:p w:rsidR="00576556" w:rsidRPr="00AE60E6" w:rsidRDefault="00576556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Zapuście:</w:t>
            </w:r>
          </w:p>
          <w:p w:rsidR="00D330A6" w:rsidRDefault="00D330A6" w:rsidP="00AE60E6">
            <w:pPr>
              <w:jc w:val="both"/>
            </w:pPr>
            <w:r>
              <w:t>- obok sklepu,</w:t>
            </w:r>
          </w:p>
          <w:p w:rsidR="00576556" w:rsidRDefault="00576556" w:rsidP="00AE60E6">
            <w:pPr>
              <w:jc w:val="both"/>
            </w:pPr>
            <w:r w:rsidRPr="00576556">
              <w:t>- obok remizy OSP,</w:t>
            </w:r>
          </w:p>
          <w:p w:rsidR="00D330A6" w:rsidRDefault="00D330A6" w:rsidP="00AE60E6">
            <w:pPr>
              <w:jc w:val="both"/>
            </w:pPr>
            <w:r>
              <w:t>- w końcu ulicy w stronę</w:t>
            </w:r>
          </w:p>
          <w:p w:rsidR="00D330A6" w:rsidRPr="00576556" w:rsidRDefault="00D330A6" w:rsidP="00AE60E6">
            <w:pPr>
              <w:jc w:val="both"/>
            </w:pPr>
            <w:r>
              <w:t xml:space="preserve">   Szlacheckich</w:t>
            </w:r>
          </w:p>
          <w:p w:rsidR="00576556" w:rsidRPr="00AE60E6" w:rsidRDefault="00576556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 xml:space="preserve">Szlacheckie: </w:t>
            </w:r>
          </w:p>
          <w:p w:rsidR="00576556" w:rsidRDefault="00576556" w:rsidP="00AE60E6">
            <w:pPr>
              <w:jc w:val="both"/>
            </w:pPr>
            <w:r w:rsidRPr="00D330A6">
              <w:t>-</w:t>
            </w:r>
            <w:r w:rsidR="00D330A6" w:rsidRPr="00D330A6">
              <w:t xml:space="preserve"> na skrzyżowaniu</w:t>
            </w:r>
            <w:r>
              <w:t>.,</w:t>
            </w:r>
          </w:p>
          <w:p w:rsidR="00576556" w:rsidRDefault="00576556" w:rsidP="00AE60E6">
            <w:pPr>
              <w:jc w:val="both"/>
            </w:pPr>
            <w:r w:rsidRPr="00AE60E6">
              <w:rPr>
                <w:b/>
              </w:rPr>
              <w:t>Kliny:</w:t>
            </w:r>
            <w:r>
              <w:t xml:space="preserve"> </w:t>
            </w:r>
          </w:p>
          <w:p w:rsidR="00576556" w:rsidRDefault="00576556" w:rsidP="00AE60E6">
            <w:pPr>
              <w:jc w:val="both"/>
            </w:pPr>
            <w:r>
              <w:t>- obok przystanku  od strony</w:t>
            </w:r>
          </w:p>
          <w:p w:rsidR="00576556" w:rsidRDefault="00576556" w:rsidP="00AE60E6">
            <w:pPr>
              <w:jc w:val="both"/>
            </w:pPr>
            <w:r>
              <w:t xml:space="preserve">  Niska,</w:t>
            </w:r>
          </w:p>
          <w:p w:rsidR="00576556" w:rsidRPr="00AE60E6" w:rsidRDefault="00576556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Staw:</w:t>
            </w:r>
          </w:p>
          <w:p w:rsidR="00576556" w:rsidRDefault="00576556" w:rsidP="00AE60E6">
            <w:pPr>
              <w:jc w:val="both"/>
            </w:pPr>
            <w:r w:rsidRPr="00AE60E6">
              <w:rPr>
                <w:b/>
              </w:rPr>
              <w:t xml:space="preserve">- </w:t>
            </w:r>
            <w:r>
              <w:t xml:space="preserve"> centrum miejscowości,</w:t>
            </w:r>
          </w:p>
          <w:p w:rsidR="00576556" w:rsidRDefault="00576556" w:rsidP="00AE60E6">
            <w:pPr>
              <w:jc w:val="both"/>
            </w:pPr>
            <w:r w:rsidRPr="00AE60E6">
              <w:rPr>
                <w:b/>
              </w:rPr>
              <w:t>Łapówka</w:t>
            </w:r>
            <w:r>
              <w:t>:</w:t>
            </w:r>
          </w:p>
          <w:p w:rsidR="00576556" w:rsidRDefault="00576556" w:rsidP="00AE60E6">
            <w:pPr>
              <w:jc w:val="both"/>
            </w:pPr>
            <w:r>
              <w:t>- centrum miejscowości,</w:t>
            </w:r>
          </w:p>
          <w:p w:rsidR="00D330A6" w:rsidRDefault="00D330A6" w:rsidP="00AE60E6">
            <w:pPr>
              <w:jc w:val="both"/>
            </w:pPr>
            <w:r>
              <w:t>- „ Choiny”,</w:t>
            </w:r>
          </w:p>
          <w:p w:rsidR="00D330A6" w:rsidRDefault="00D330A6" w:rsidP="00AE60E6">
            <w:pPr>
              <w:jc w:val="both"/>
            </w:pPr>
            <w:r>
              <w:t xml:space="preserve">- obok” </w:t>
            </w:r>
            <w:proofErr w:type="spellStart"/>
            <w:r>
              <w:t>Sulicha</w:t>
            </w:r>
            <w:proofErr w:type="spellEnd"/>
            <w:r>
              <w:t>”</w:t>
            </w:r>
          </w:p>
          <w:p w:rsidR="00576556" w:rsidRDefault="00576556" w:rsidP="00AE60E6">
            <w:pPr>
              <w:jc w:val="both"/>
            </w:pPr>
            <w:r w:rsidRPr="00AE60E6">
              <w:rPr>
                <w:b/>
              </w:rPr>
              <w:t>Katy:</w:t>
            </w:r>
            <w:r>
              <w:t xml:space="preserve"> </w:t>
            </w:r>
          </w:p>
          <w:p w:rsidR="00576556" w:rsidRDefault="00576556" w:rsidP="00AE60E6">
            <w:pPr>
              <w:jc w:val="both"/>
            </w:pPr>
            <w:r>
              <w:t xml:space="preserve">- </w:t>
            </w:r>
            <w:proofErr w:type="spellStart"/>
            <w:r>
              <w:t>centum</w:t>
            </w:r>
            <w:proofErr w:type="spellEnd"/>
            <w:r>
              <w:t xml:space="preserve"> miejscowości</w:t>
            </w:r>
            <w:r w:rsidR="00D330A6">
              <w:t>,</w:t>
            </w:r>
          </w:p>
          <w:p w:rsidR="00D330A6" w:rsidRPr="00AE60E6" w:rsidRDefault="00D330A6" w:rsidP="00AE60E6">
            <w:pPr>
              <w:jc w:val="both"/>
              <w:rPr>
                <w:b/>
              </w:rPr>
            </w:pPr>
            <w:r>
              <w:t>- od strony „Brzózek”,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9E1DB1" w:rsidP="00AE60E6">
            <w:pPr>
              <w:jc w:val="center"/>
            </w:pPr>
            <w:r w:rsidRPr="009E1DB1">
              <w:t>11.</w:t>
            </w:r>
          </w:p>
        </w:tc>
        <w:tc>
          <w:tcPr>
            <w:tcW w:w="2700" w:type="dxa"/>
          </w:tcPr>
          <w:p w:rsidR="00F10943" w:rsidRPr="009E1DB1" w:rsidRDefault="009E1DB1" w:rsidP="00AE60E6">
            <w:pPr>
              <w:jc w:val="both"/>
            </w:pPr>
            <w:r w:rsidRPr="009E1DB1">
              <w:t>Przyszów III</w:t>
            </w:r>
          </w:p>
        </w:tc>
        <w:tc>
          <w:tcPr>
            <w:tcW w:w="2340" w:type="dxa"/>
          </w:tcPr>
          <w:p w:rsidR="00F10943" w:rsidRPr="009E1DB1" w:rsidRDefault="009E1DB1" w:rsidP="00AE60E6">
            <w:pPr>
              <w:jc w:val="both"/>
            </w:pPr>
            <w:r w:rsidRPr="009E1DB1">
              <w:t>Kołodzieje, Występ</w:t>
            </w:r>
          </w:p>
        </w:tc>
        <w:tc>
          <w:tcPr>
            <w:tcW w:w="3522" w:type="dxa"/>
          </w:tcPr>
          <w:p w:rsidR="00F10943" w:rsidRDefault="009E1DB1" w:rsidP="00AE60E6">
            <w:pPr>
              <w:jc w:val="both"/>
            </w:pPr>
            <w:r w:rsidRPr="00AE60E6">
              <w:rPr>
                <w:b/>
              </w:rPr>
              <w:t>tablice sołeckie</w:t>
            </w:r>
            <w:r w:rsidR="008675EC">
              <w:t>:</w:t>
            </w:r>
          </w:p>
          <w:p w:rsidR="00576556" w:rsidRPr="00AE60E6" w:rsidRDefault="008675EC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Kołodzieje:</w:t>
            </w:r>
          </w:p>
          <w:p w:rsidR="008675EC" w:rsidRDefault="00576556" w:rsidP="00AE60E6">
            <w:pPr>
              <w:jc w:val="both"/>
            </w:pPr>
            <w:r w:rsidRPr="00AE60E6">
              <w:rPr>
                <w:b/>
              </w:rPr>
              <w:t xml:space="preserve">- </w:t>
            </w:r>
            <w:r w:rsidR="008675EC">
              <w:t xml:space="preserve"> obok sklepu,</w:t>
            </w:r>
          </w:p>
          <w:p w:rsidR="008675EC" w:rsidRPr="009E1DB1" w:rsidRDefault="00D330A6" w:rsidP="00AE60E6">
            <w:pPr>
              <w:jc w:val="both"/>
            </w:pPr>
            <w:r>
              <w:t>- na skrzyżowaniu wsi</w:t>
            </w:r>
            <w:r w:rsidR="008675EC">
              <w:t>,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9E1DB1" w:rsidP="00AE60E6">
            <w:pPr>
              <w:jc w:val="center"/>
            </w:pPr>
            <w:r w:rsidRPr="009E1DB1">
              <w:t>12.</w:t>
            </w:r>
          </w:p>
        </w:tc>
        <w:tc>
          <w:tcPr>
            <w:tcW w:w="2700" w:type="dxa"/>
          </w:tcPr>
          <w:p w:rsidR="00F10943" w:rsidRPr="009E1DB1" w:rsidRDefault="009E1DB1" w:rsidP="00AE60E6">
            <w:pPr>
              <w:jc w:val="both"/>
            </w:pPr>
            <w:r w:rsidRPr="009E1DB1">
              <w:t>Ruda</w:t>
            </w:r>
          </w:p>
        </w:tc>
        <w:tc>
          <w:tcPr>
            <w:tcW w:w="2340" w:type="dxa"/>
          </w:tcPr>
          <w:p w:rsidR="00F10943" w:rsidRPr="009E1DB1" w:rsidRDefault="009E1DB1" w:rsidP="00AE60E6">
            <w:pPr>
              <w:jc w:val="both"/>
            </w:pPr>
            <w:r w:rsidRPr="009E1DB1">
              <w:t>Ruda</w:t>
            </w:r>
          </w:p>
        </w:tc>
        <w:tc>
          <w:tcPr>
            <w:tcW w:w="3522" w:type="dxa"/>
          </w:tcPr>
          <w:p w:rsidR="00F10943" w:rsidRPr="00AE60E6" w:rsidRDefault="009E1DB1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675EC" w:rsidRPr="00AE60E6">
              <w:rPr>
                <w:b/>
              </w:rPr>
              <w:t>:</w:t>
            </w:r>
          </w:p>
          <w:p w:rsidR="008675EC" w:rsidRDefault="00576556" w:rsidP="00AE60E6">
            <w:pPr>
              <w:jc w:val="both"/>
            </w:pPr>
            <w:r>
              <w:t xml:space="preserve">- </w:t>
            </w:r>
            <w:r w:rsidR="008675EC">
              <w:t>osiedle obok sklepu,</w:t>
            </w:r>
          </w:p>
          <w:p w:rsidR="00576556" w:rsidRDefault="00576556" w:rsidP="00AE60E6">
            <w:pPr>
              <w:jc w:val="both"/>
            </w:pPr>
            <w:r>
              <w:t xml:space="preserve">- </w:t>
            </w:r>
            <w:r w:rsidR="008675EC">
              <w:t>obok kościoła,</w:t>
            </w:r>
          </w:p>
          <w:p w:rsidR="008675EC" w:rsidRDefault="00576556" w:rsidP="00AE60E6">
            <w:pPr>
              <w:jc w:val="both"/>
            </w:pPr>
            <w:r>
              <w:t>- ob</w:t>
            </w:r>
            <w:r w:rsidR="008675EC">
              <w:t>ok sklepu GS</w:t>
            </w:r>
            <w:r>
              <w:t>,</w:t>
            </w:r>
          </w:p>
          <w:p w:rsidR="00D330A6" w:rsidRDefault="00D330A6" w:rsidP="00AE60E6">
            <w:pPr>
              <w:jc w:val="both"/>
            </w:pPr>
            <w:r>
              <w:t>- na rozgałęzieniu przy zjeździe z</w:t>
            </w:r>
          </w:p>
          <w:p w:rsidR="00D330A6" w:rsidRPr="009E1DB1" w:rsidRDefault="00D330A6" w:rsidP="00AE60E6">
            <w:pPr>
              <w:jc w:val="both"/>
            </w:pPr>
            <w:r>
              <w:t xml:space="preserve">   drogi głównej,</w:t>
            </w:r>
          </w:p>
        </w:tc>
      </w:tr>
      <w:tr w:rsidR="00F10943" w:rsidRPr="00AE60E6" w:rsidTr="00AE60E6">
        <w:tc>
          <w:tcPr>
            <w:tcW w:w="648" w:type="dxa"/>
          </w:tcPr>
          <w:p w:rsidR="00F10943" w:rsidRPr="009E1DB1" w:rsidRDefault="009E1DB1" w:rsidP="00AE60E6">
            <w:pPr>
              <w:jc w:val="center"/>
            </w:pPr>
            <w:r w:rsidRPr="009E1DB1">
              <w:t>13.</w:t>
            </w:r>
          </w:p>
        </w:tc>
        <w:tc>
          <w:tcPr>
            <w:tcW w:w="2700" w:type="dxa"/>
          </w:tcPr>
          <w:p w:rsidR="00F10943" w:rsidRPr="009E1DB1" w:rsidRDefault="009E1DB1" w:rsidP="00AE60E6">
            <w:pPr>
              <w:jc w:val="both"/>
            </w:pPr>
            <w:proofErr w:type="spellStart"/>
            <w:r w:rsidRPr="009E1DB1">
              <w:t>Burdze</w:t>
            </w:r>
            <w:proofErr w:type="spellEnd"/>
          </w:p>
        </w:tc>
        <w:tc>
          <w:tcPr>
            <w:tcW w:w="2340" w:type="dxa"/>
          </w:tcPr>
          <w:p w:rsidR="00F10943" w:rsidRPr="009E1DB1" w:rsidRDefault="009E1DB1" w:rsidP="00AE60E6">
            <w:pPr>
              <w:jc w:val="both"/>
            </w:pPr>
            <w:proofErr w:type="spellStart"/>
            <w:r w:rsidRPr="009E1DB1">
              <w:t>Burdze</w:t>
            </w:r>
            <w:proofErr w:type="spellEnd"/>
          </w:p>
        </w:tc>
        <w:tc>
          <w:tcPr>
            <w:tcW w:w="3522" w:type="dxa"/>
          </w:tcPr>
          <w:p w:rsidR="00F10943" w:rsidRPr="00AE60E6" w:rsidRDefault="009E1DB1" w:rsidP="00AE60E6">
            <w:pPr>
              <w:jc w:val="both"/>
              <w:rPr>
                <w:b/>
              </w:rPr>
            </w:pPr>
            <w:r w:rsidRPr="00AE60E6">
              <w:rPr>
                <w:b/>
              </w:rPr>
              <w:t>tablice sołeckie</w:t>
            </w:r>
            <w:r w:rsidR="008675EC" w:rsidRPr="00AE60E6">
              <w:rPr>
                <w:b/>
              </w:rPr>
              <w:t>:</w:t>
            </w:r>
          </w:p>
          <w:p w:rsidR="008675EC" w:rsidRDefault="00576556" w:rsidP="00AE60E6">
            <w:pPr>
              <w:jc w:val="both"/>
            </w:pPr>
            <w:r>
              <w:t xml:space="preserve">- </w:t>
            </w:r>
            <w:r w:rsidR="008675EC">
              <w:t>obok sklepu GS</w:t>
            </w:r>
            <w:r w:rsidR="00F54DDD">
              <w:t>,</w:t>
            </w:r>
          </w:p>
          <w:p w:rsidR="00F54DDD" w:rsidRPr="009E1DB1" w:rsidRDefault="00F54DDD" w:rsidP="00AE60E6">
            <w:pPr>
              <w:jc w:val="both"/>
            </w:pPr>
            <w:r>
              <w:t>- obok kościoła.</w:t>
            </w:r>
          </w:p>
        </w:tc>
      </w:tr>
    </w:tbl>
    <w:p w:rsidR="00F10943" w:rsidRPr="0083449F" w:rsidRDefault="00F10943" w:rsidP="00F10943">
      <w:pPr>
        <w:jc w:val="both"/>
        <w:rPr>
          <w:b/>
        </w:rPr>
      </w:pPr>
    </w:p>
    <w:p w:rsidR="00F10943" w:rsidRPr="0083449F" w:rsidRDefault="00F10943" w:rsidP="00445B65">
      <w:pPr>
        <w:jc w:val="both"/>
        <w:rPr>
          <w:b/>
        </w:rPr>
      </w:pPr>
    </w:p>
    <w:p w:rsidR="00D902E6" w:rsidRDefault="00D902E6">
      <w:pPr>
        <w:rPr>
          <w:b/>
        </w:rPr>
      </w:pPr>
    </w:p>
    <w:sectPr w:rsidR="00D902E6" w:rsidSect="004F17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D5A31"/>
    <w:rsid w:val="001C6D12"/>
    <w:rsid w:val="00296923"/>
    <w:rsid w:val="003630B2"/>
    <w:rsid w:val="00366D48"/>
    <w:rsid w:val="00445B65"/>
    <w:rsid w:val="004F1792"/>
    <w:rsid w:val="00500F0A"/>
    <w:rsid w:val="00531567"/>
    <w:rsid w:val="00576556"/>
    <w:rsid w:val="005D5A31"/>
    <w:rsid w:val="0067154E"/>
    <w:rsid w:val="007752AE"/>
    <w:rsid w:val="00832207"/>
    <w:rsid w:val="0083449F"/>
    <w:rsid w:val="00841D52"/>
    <w:rsid w:val="00862B5F"/>
    <w:rsid w:val="008675EC"/>
    <w:rsid w:val="00891083"/>
    <w:rsid w:val="009E1DB1"/>
    <w:rsid w:val="00AE60E6"/>
    <w:rsid w:val="00C00E1A"/>
    <w:rsid w:val="00D330A6"/>
    <w:rsid w:val="00D902E6"/>
    <w:rsid w:val="00E33658"/>
    <w:rsid w:val="00F10943"/>
    <w:rsid w:val="00F201AD"/>
    <w:rsid w:val="00F54DDD"/>
    <w:rsid w:val="00F81ED3"/>
    <w:rsid w:val="00FB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Urząd Gminy Bojanów</dc:creator>
  <cp:keywords/>
  <dc:description/>
  <cp:lastModifiedBy>Komputer</cp:lastModifiedBy>
  <cp:revision>2</cp:revision>
  <cp:lastPrinted>2009-03-31T08:42:00Z</cp:lastPrinted>
  <dcterms:created xsi:type="dcterms:W3CDTF">2009-05-13T08:58:00Z</dcterms:created>
  <dcterms:modified xsi:type="dcterms:W3CDTF">2009-05-13T08:58:00Z</dcterms:modified>
</cp:coreProperties>
</file>